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6727" w:type="dxa"/>
        <w:tblInd w:w="-1310" w:type="dxa"/>
        <w:tblLook w:val="04A0" w:firstRow="1" w:lastRow="0" w:firstColumn="1" w:lastColumn="0" w:noHBand="0" w:noVBand="1"/>
      </w:tblPr>
      <w:tblGrid>
        <w:gridCol w:w="8931"/>
        <w:gridCol w:w="7796"/>
      </w:tblGrid>
      <w:tr w:rsidR="006D1202" w:rsidTr="006D1202">
        <w:tc>
          <w:tcPr>
            <w:tcW w:w="8931" w:type="dxa"/>
          </w:tcPr>
          <w:p w:rsidR="006D1202" w:rsidRPr="00091EF1" w:rsidRDefault="006D1202" w:rsidP="00D022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Карточка 1. ВПЗ</w:t>
            </w:r>
          </w:p>
        </w:tc>
        <w:tc>
          <w:tcPr>
            <w:tcW w:w="7796" w:type="dxa"/>
          </w:tcPr>
          <w:p w:rsidR="006D1202" w:rsidRPr="00091EF1" w:rsidRDefault="006D1202" w:rsidP="00D022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Карточка 4. ВПЗ</w:t>
            </w:r>
          </w:p>
        </w:tc>
      </w:tr>
      <w:tr w:rsidR="006D1202" w:rsidTr="006D1202">
        <w:tc>
          <w:tcPr>
            <w:tcW w:w="8931" w:type="dxa"/>
          </w:tcPr>
          <w:p w:rsidR="006D1202" w:rsidRPr="00091EF1" w:rsidRDefault="006D1202" w:rsidP="00D0225D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1 </w:t>
            </w:r>
            <w:r w:rsidR="00091EF1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 </w:t>
            </w:r>
            <w:r w:rsidR="001B35D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1.Что вы понимаете под </w:t>
            </w:r>
            <w:r w:rsidRPr="00091EF1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продовольственной</w:t>
            </w:r>
          </w:p>
          <w:p w:rsidR="006D1202" w:rsidRPr="00091EF1" w:rsidRDefault="00091EF1" w:rsidP="00D0225D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Б</w:t>
            </w:r>
            <w:r w:rsidR="001B35D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б</w:t>
            </w:r>
            <w:r w:rsidR="006D1202" w:rsidRPr="00091EF1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езопасностью страны?</w:t>
            </w:r>
          </w:p>
          <w:p w:rsidR="006D1202" w:rsidRPr="00091EF1" w:rsidRDefault="006D1202" w:rsidP="00D0225D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  <w:p w:rsidR="006D1202" w:rsidRPr="00091EF1" w:rsidRDefault="006D1202" w:rsidP="00D0225D">
            <w:pPr>
              <w:tabs>
                <w:tab w:val="right" w:pos="8734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2 2.</w:t>
            </w:r>
            <w:r w:rsidR="001B35D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Где находят применение: подорожник, крапива,</w:t>
            </w:r>
          </w:p>
          <w:p w:rsidR="006D1202" w:rsidRPr="00091EF1" w:rsidRDefault="00091EF1" w:rsidP="00D0225D">
            <w:pPr>
              <w:tabs>
                <w:tab w:val="right" w:pos="8734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</w:t>
            </w:r>
            <w:r w:rsidR="006D1202" w:rsidRPr="00091EF1">
              <w:rPr>
                <w:rFonts w:ascii="Times New Roman" w:hAnsi="Times New Roman" w:cs="Times New Roman"/>
                <w:sz w:val="32"/>
                <w:szCs w:val="32"/>
              </w:rPr>
              <w:t>епейник (лопух)?</w:t>
            </w:r>
          </w:p>
          <w:p w:rsidR="006D1202" w:rsidRPr="00091EF1" w:rsidRDefault="006D1202" w:rsidP="00D0225D">
            <w:pPr>
              <w:tabs>
                <w:tab w:val="right" w:pos="8734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D1202" w:rsidRPr="00091EF1" w:rsidRDefault="006D1202" w:rsidP="00D0225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 xml:space="preserve">3 </w:t>
            </w:r>
            <w:r w:rsidR="00091EF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3.</w:t>
            </w:r>
            <w:r w:rsidR="001B35D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Чем полезно лоси</w:t>
            </w:r>
            <w:r w:rsidR="001B35D6">
              <w:rPr>
                <w:rFonts w:ascii="Times New Roman" w:hAnsi="Times New Roman" w:cs="Times New Roman"/>
                <w:sz w:val="32"/>
                <w:szCs w:val="32"/>
              </w:rPr>
              <w:t>ное молоко, какие вещества оно с</w:t>
            </w:r>
            <w:r w:rsidR="00091EF1">
              <w:rPr>
                <w:rFonts w:ascii="Times New Roman" w:hAnsi="Times New Roman" w:cs="Times New Roman"/>
                <w:sz w:val="32"/>
                <w:szCs w:val="32"/>
              </w:rPr>
              <w:t>с</w:t>
            </w: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одержит?</w:t>
            </w:r>
          </w:p>
          <w:p w:rsidR="006D1202" w:rsidRPr="00091EF1" w:rsidRDefault="006D1202" w:rsidP="00D0225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4 4.Приведите примеры ядовитых растений.</w:t>
            </w:r>
          </w:p>
          <w:p w:rsidR="006D1202" w:rsidRPr="00091EF1" w:rsidRDefault="006D1202" w:rsidP="00D022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96" w:type="dxa"/>
          </w:tcPr>
          <w:p w:rsidR="006D1202" w:rsidRPr="00091EF1" w:rsidRDefault="006D1202" w:rsidP="00D0225D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1.Что значит экологически чистые продукты?</w:t>
            </w:r>
          </w:p>
          <w:p w:rsidR="006D1202" w:rsidRPr="00091EF1" w:rsidRDefault="006D1202" w:rsidP="00D0225D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  <w:p w:rsidR="006D1202" w:rsidRPr="00091EF1" w:rsidRDefault="006D1202" w:rsidP="00D0225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2.Чем полезны дикорастущие растения? Приведите примеры.</w:t>
            </w:r>
          </w:p>
          <w:p w:rsidR="006D1202" w:rsidRPr="00091EF1" w:rsidRDefault="006D1202" w:rsidP="00D0225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D1202" w:rsidRPr="00091EF1" w:rsidRDefault="001B35D6" w:rsidP="00D0225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3.С какой целью </w:t>
            </w:r>
            <w:r w:rsidR="006D1202" w:rsidRPr="00091EF1">
              <w:rPr>
                <w:rFonts w:ascii="Times New Roman" w:hAnsi="Times New Roman" w:cs="Times New Roman"/>
                <w:sz w:val="32"/>
                <w:szCs w:val="32"/>
              </w:rPr>
              <w:t>приручали лосей?</w:t>
            </w:r>
          </w:p>
          <w:p w:rsidR="006D1202" w:rsidRPr="00091EF1" w:rsidRDefault="006D1202" w:rsidP="00D0225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4.Подумайте, какие продукты питания могут называться экологически чистыми?</w:t>
            </w:r>
          </w:p>
          <w:p w:rsidR="006D1202" w:rsidRPr="00091EF1" w:rsidRDefault="006D1202" w:rsidP="00D022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D1202" w:rsidRPr="00091EF1" w:rsidRDefault="006D1202" w:rsidP="00D022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D1202" w:rsidTr="006D1202">
        <w:tc>
          <w:tcPr>
            <w:tcW w:w="8931" w:type="dxa"/>
          </w:tcPr>
          <w:p w:rsidR="006D1202" w:rsidRPr="00091EF1" w:rsidRDefault="006D1202" w:rsidP="00D0225D">
            <w:pPr>
              <w:tabs>
                <w:tab w:val="right" w:pos="5294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Карточка 2. ВПЗ</w:t>
            </w:r>
          </w:p>
        </w:tc>
        <w:tc>
          <w:tcPr>
            <w:tcW w:w="7796" w:type="dxa"/>
          </w:tcPr>
          <w:p w:rsidR="006D1202" w:rsidRPr="00091EF1" w:rsidRDefault="006D1202" w:rsidP="00D0225D">
            <w:pPr>
              <w:tabs>
                <w:tab w:val="right" w:pos="5048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Карточка 5. ВПЗ</w:t>
            </w:r>
          </w:p>
        </w:tc>
      </w:tr>
      <w:tr w:rsidR="006D1202" w:rsidTr="006D1202">
        <w:tc>
          <w:tcPr>
            <w:tcW w:w="8931" w:type="dxa"/>
          </w:tcPr>
          <w:p w:rsidR="006D1202" w:rsidRPr="00091EF1" w:rsidRDefault="006D1202" w:rsidP="00D0225D">
            <w:pPr>
              <w:tabs>
                <w:tab w:val="right" w:pos="87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 xml:space="preserve">1 </w:t>
            </w:r>
            <w:r w:rsidR="00091EF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="001B35D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Что не должны содержать экологически чистые</w:t>
            </w:r>
          </w:p>
          <w:p w:rsidR="006D1202" w:rsidRPr="00091EF1" w:rsidRDefault="00091EF1" w:rsidP="00D0225D">
            <w:pPr>
              <w:tabs>
                <w:tab w:val="right" w:pos="690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п</w:t>
            </w:r>
            <w:r w:rsidR="006D1202" w:rsidRPr="00091EF1">
              <w:rPr>
                <w:rFonts w:ascii="Times New Roman" w:hAnsi="Times New Roman" w:cs="Times New Roman"/>
                <w:sz w:val="32"/>
                <w:szCs w:val="32"/>
              </w:rPr>
              <w:t>родукты питания?</w:t>
            </w:r>
          </w:p>
          <w:p w:rsidR="006D1202" w:rsidRPr="00091EF1" w:rsidRDefault="006D1202" w:rsidP="00D0225D">
            <w:pPr>
              <w:tabs>
                <w:tab w:val="right" w:pos="690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D1202" w:rsidRPr="00091EF1" w:rsidRDefault="006D1202" w:rsidP="00D0225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 xml:space="preserve">2 </w:t>
            </w:r>
            <w:r w:rsidR="00091EF1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2.На какие виды можно подразделить дикорастущие р</w:t>
            </w:r>
            <w:r w:rsidR="00091EF1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астения?</w:t>
            </w:r>
          </w:p>
          <w:p w:rsidR="006D1202" w:rsidRPr="00091EF1" w:rsidRDefault="006D1202" w:rsidP="00D0225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D1202" w:rsidRPr="00091EF1" w:rsidRDefault="006D1202" w:rsidP="00D0225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3 3.Какие полезные вещества содержит лосиное молоко?</w:t>
            </w:r>
          </w:p>
          <w:p w:rsidR="006D1202" w:rsidRPr="00091EF1" w:rsidRDefault="006D1202" w:rsidP="00D0225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4 4.Подорожник, крапива, шиповник—</w:t>
            </w:r>
          </w:p>
          <w:p w:rsidR="006D1202" w:rsidRDefault="00137A4D" w:rsidP="00091EF1">
            <w:pPr>
              <w:ind w:left="176" w:firstLine="176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н</w:t>
            </w:r>
            <w:r w:rsidR="006D1202" w:rsidRPr="00091EF1">
              <w:rPr>
                <w:rFonts w:ascii="Times New Roman" w:hAnsi="Times New Roman" w:cs="Times New Roman"/>
                <w:sz w:val="32"/>
                <w:szCs w:val="32"/>
              </w:rPr>
              <w:t>азовите их применение.</w:t>
            </w:r>
          </w:p>
          <w:p w:rsidR="00C72E55" w:rsidRDefault="00C72E55" w:rsidP="00091EF1">
            <w:pPr>
              <w:ind w:left="176" w:firstLine="176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72E55" w:rsidRPr="00091EF1" w:rsidRDefault="00C72E55" w:rsidP="00091EF1">
            <w:pPr>
              <w:ind w:left="176" w:firstLine="176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96" w:type="dxa"/>
          </w:tcPr>
          <w:p w:rsidR="006D1202" w:rsidRPr="00091EF1" w:rsidRDefault="001B35D6" w:rsidP="00D0225D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1.Что вы понимаете под продовольственной </w:t>
            </w:r>
            <w:r w:rsidR="006D1202" w:rsidRPr="00091EF1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безопасностью страны?</w:t>
            </w:r>
          </w:p>
          <w:p w:rsidR="006D1202" w:rsidRPr="00091EF1" w:rsidRDefault="006D1202" w:rsidP="00D0225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2.Какое действие оказывают ядовитые растения на организм человека?</w:t>
            </w:r>
          </w:p>
          <w:p w:rsidR="006D1202" w:rsidRPr="00091EF1" w:rsidRDefault="006D1202" w:rsidP="00D0225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3.Что не должны содержать экологически чистые продукты питания.</w:t>
            </w:r>
          </w:p>
          <w:p w:rsidR="006D1202" w:rsidRPr="00091EF1" w:rsidRDefault="006D1202" w:rsidP="00D0225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91EF1">
              <w:rPr>
                <w:rFonts w:ascii="Times New Roman" w:hAnsi="Times New Roman" w:cs="Times New Roman"/>
                <w:sz w:val="32"/>
                <w:szCs w:val="32"/>
              </w:rPr>
              <w:t>4. Чем полезно лосиное молоко, какие вещества оно содержит?</w:t>
            </w:r>
          </w:p>
          <w:p w:rsidR="006D1202" w:rsidRPr="00091EF1" w:rsidRDefault="006D1202" w:rsidP="00D022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D1202" w:rsidTr="006D1202">
        <w:tc>
          <w:tcPr>
            <w:tcW w:w="8931" w:type="dxa"/>
          </w:tcPr>
          <w:p w:rsidR="006D1202" w:rsidRPr="0033469E" w:rsidRDefault="006D1202" w:rsidP="00D0225D">
            <w:pPr>
              <w:tabs>
                <w:tab w:val="right" w:pos="5294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D1202" w:rsidRPr="0033469E" w:rsidRDefault="006D1202" w:rsidP="00D0225D">
            <w:pPr>
              <w:tabs>
                <w:tab w:val="right" w:pos="5294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91EF1" w:rsidRPr="0033469E" w:rsidRDefault="00091EF1" w:rsidP="00D0225D">
            <w:pPr>
              <w:tabs>
                <w:tab w:val="right" w:pos="5294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D1202" w:rsidRPr="0033469E" w:rsidRDefault="006D1202" w:rsidP="00D0225D">
            <w:pPr>
              <w:tabs>
                <w:tab w:val="right" w:pos="5294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3469E">
              <w:rPr>
                <w:rFonts w:ascii="Times New Roman" w:hAnsi="Times New Roman" w:cs="Times New Roman"/>
                <w:sz w:val="32"/>
                <w:szCs w:val="32"/>
              </w:rPr>
              <w:t>Карточка 3. ВПЗ</w:t>
            </w:r>
          </w:p>
        </w:tc>
        <w:tc>
          <w:tcPr>
            <w:tcW w:w="7796" w:type="dxa"/>
          </w:tcPr>
          <w:p w:rsidR="006D1202" w:rsidRPr="0033469E" w:rsidRDefault="006D1202" w:rsidP="00D0225D">
            <w:pPr>
              <w:tabs>
                <w:tab w:val="right" w:pos="5048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D1202" w:rsidRPr="0033469E" w:rsidRDefault="006D1202" w:rsidP="00D0225D">
            <w:pPr>
              <w:tabs>
                <w:tab w:val="right" w:pos="5048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91EF1" w:rsidRPr="0033469E" w:rsidRDefault="00091EF1" w:rsidP="00D0225D">
            <w:pPr>
              <w:tabs>
                <w:tab w:val="right" w:pos="5048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D1202" w:rsidRPr="0033469E" w:rsidRDefault="006D1202" w:rsidP="00D0225D">
            <w:pPr>
              <w:tabs>
                <w:tab w:val="right" w:pos="5048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3469E">
              <w:rPr>
                <w:rFonts w:ascii="Times New Roman" w:hAnsi="Times New Roman" w:cs="Times New Roman"/>
                <w:sz w:val="32"/>
                <w:szCs w:val="32"/>
              </w:rPr>
              <w:t>Карточка 6.ВПЗ</w:t>
            </w:r>
          </w:p>
        </w:tc>
      </w:tr>
      <w:tr w:rsidR="006D1202" w:rsidRPr="006C5DDE" w:rsidTr="006D1202">
        <w:tc>
          <w:tcPr>
            <w:tcW w:w="8931" w:type="dxa"/>
          </w:tcPr>
          <w:p w:rsidR="006D1202" w:rsidRPr="0033469E" w:rsidRDefault="006D1202" w:rsidP="00D0225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3469E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 1.Для чего создают лосиные фермы?</w:t>
            </w:r>
          </w:p>
          <w:p w:rsidR="006D1202" w:rsidRPr="0033469E" w:rsidRDefault="006D1202" w:rsidP="00D0225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3469E">
              <w:rPr>
                <w:rFonts w:ascii="Times New Roman" w:hAnsi="Times New Roman" w:cs="Times New Roman"/>
                <w:sz w:val="32"/>
                <w:szCs w:val="32"/>
              </w:rPr>
              <w:t>2 2.Назовите лекарственные дикорастущие растения и их и</w:t>
            </w:r>
            <w:r w:rsidR="00091EF1" w:rsidRPr="0033469E">
              <w:rPr>
                <w:rFonts w:ascii="Times New Roman" w:hAnsi="Times New Roman" w:cs="Times New Roman"/>
                <w:sz w:val="32"/>
                <w:szCs w:val="32"/>
              </w:rPr>
              <w:t>и</w:t>
            </w:r>
            <w:r w:rsidRPr="0033469E">
              <w:rPr>
                <w:rFonts w:ascii="Times New Roman" w:hAnsi="Times New Roman" w:cs="Times New Roman"/>
                <w:sz w:val="32"/>
                <w:szCs w:val="32"/>
              </w:rPr>
              <w:t>спользование.</w:t>
            </w:r>
          </w:p>
          <w:p w:rsidR="006D1202" w:rsidRPr="0033469E" w:rsidRDefault="006D1202" w:rsidP="00D0225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3469E">
              <w:rPr>
                <w:rFonts w:ascii="Times New Roman" w:hAnsi="Times New Roman" w:cs="Times New Roman"/>
                <w:sz w:val="32"/>
                <w:szCs w:val="32"/>
              </w:rPr>
              <w:t>3 3.Какие условия необходимы для выращивания    ээкологически чистых продуктов?</w:t>
            </w:r>
          </w:p>
          <w:p w:rsidR="006D1202" w:rsidRPr="0033469E" w:rsidRDefault="006D1202" w:rsidP="00D0225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3469E">
              <w:rPr>
                <w:rFonts w:ascii="Times New Roman" w:hAnsi="Times New Roman" w:cs="Times New Roman"/>
                <w:sz w:val="32"/>
                <w:szCs w:val="32"/>
              </w:rPr>
              <w:t>4 4.Что значит экономическая доступность продуктов питания?</w:t>
            </w:r>
          </w:p>
          <w:p w:rsidR="006D1202" w:rsidRPr="0033469E" w:rsidRDefault="006D1202" w:rsidP="00D022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D1202" w:rsidRPr="0033469E" w:rsidRDefault="006D1202" w:rsidP="00D0225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96" w:type="dxa"/>
          </w:tcPr>
          <w:p w:rsidR="006D1202" w:rsidRPr="0033469E" w:rsidRDefault="006D1202" w:rsidP="006D1202">
            <w:pPr>
              <w:pStyle w:val="a8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33469E">
              <w:rPr>
                <w:rFonts w:ascii="Times New Roman" w:hAnsi="Times New Roman" w:cs="Times New Roman"/>
                <w:sz w:val="32"/>
                <w:szCs w:val="32"/>
              </w:rPr>
              <w:t>При каких заболеваниях применяют лосиное молоко?</w:t>
            </w:r>
          </w:p>
          <w:p w:rsidR="006D1202" w:rsidRPr="0033469E" w:rsidRDefault="006D1202" w:rsidP="006D1202">
            <w:pPr>
              <w:pStyle w:val="a8"/>
              <w:numPr>
                <w:ilvl w:val="0"/>
                <w:numId w:val="3"/>
              </w:numPr>
              <w:ind w:left="785"/>
              <w:rPr>
                <w:rFonts w:ascii="Times New Roman" w:hAnsi="Times New Roman" w:cs="Times New Roman"/>
                <w:sz w:val="32"/>
                <w:szCs w:val="32"/>
              </w:rPr>
            </w:pPr>
            <w:r w:rsidRPr="0033469E">
              <w:rPr>
                <w:rFonts w:ascii="Times New Roman" w:hAnsi="Times New Roman" w:cs="Times New Roman"/>
                <w:sz w:val="32"/>
                <w:szCs w:val="32"/>
              </w:rPr>
              <w:t>Как можно применять листья подорожника, лопуха,</w:t>
            </w:r>
            <w:r w:rsidR="001B35D6" w:rsidRPr="0033469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33469E">
              <w:rPr>
                <w:rFonts w:ascii="Times New Roman" w:hAnsi="Times New Roman" w:cs="Times New Roman"/>
                <w:sz w:val="32"/>
                <w:szCs w:val="32"/>
              </w:rPr>
              <w:t>плоды шиповника?</w:t>
            </w:r>
          </w:p>
          <w:p w:rsidR="006D1202" w:rsidRPr="0033469E" w:rsidRDefault="006D1202" w:rsidP="00D0225D">
            <w:pPr>
              <w:pStyle w:val="a8"/>
              <w:rPr>
                <w:rFonts w:ascii="Times New Roman" w:hAnsi="Times New Roman" w:cs="Times New Roman"/>
                <w:sz w:val="32"/>
                <w:szCs w:val="32"/>
              </w:rPr>
            </w:pPr>
            <w:r w:rsidRPr="0033469E">
              <w:rPr>
                <w:rFonts w:ascii="Times New Roman" w:hAnsi="Times New Roman" w:cs="Times New Roman"/>
                <w:sz w:val="32"/>
                <w:szCs w:val="32"/>
              </w:rPr>
              <w:t>3.Что значит экономическая доступность продуктов</w:t>
            </w:r>
          </w:p>
          <w:p w:rsidR="006D1202" w:rsidRPr="0033469E" w:rsidRDefault="006D1202" w:rsidP="00D0225D">
            <w:pPr>
              <w:pStyle w:val="a8"/>
              <w:rPr>
                <w:rFonts w:ascii="Times New Roman" w:hAnsi="Times New Roman" w:cs="Times New Roman"/>
                <w:sz w:val="32"/>
                <w:szCs w:val="32"/>
              </w:rPr>
            </w:pPr>
            <w:r w:rsidRPr="0033469E">
              <w:rPr>
                <w:rFonts w:ascii="Times New Roman" w:hAnsi="Times New Roman" w:cs="Times New Roman"/>
                <w:sz w:val="32"/>
                <w:szCs w:val="32"/>
              </w:rPr>
              <w:t>питания?</w:t>
            </w:r>
          </w:p>
          <w:p w:rsidR="006D1202" w:rsidRPr="0033469E" w:rsidRDefault="006D1202" w:rsidP="00D0225D">
            <w:pPr>
              <w:pStyle w:val="a8"/>
              <w:rPr>
                <w:rFonts w:ascii="Times New Roman" w:hAnsi="Times New Roman" w:cs="Times New Roman"/>
                <w:sz w:val="32"/>
                <w:szCs w:val="32"/>
              </w:rPr>
            </w:pPr>
            <w:r w:rsidRPr="0033469E">
              <w:rPr>
                <w:rFonts w:ascii="Times New Roman" w:hAnsi="Times New Roman" w:cs="Times New Roman"/>
                <w:sz w:val="32"/>
                <w:szCs w:val="32"/>
              </w:rPr>
              <w:t>3.На какие группы можно подразделить дикорастущие растения?</w:t>
            </w:r>
          </w:p>
          <w:p w:rsidR="006D1202" w:rsidRPr="0033469E" w:rsidRDefault="006D1202" w:rsidP="00D0225D">
            <w:pPr>
              <w:pStyle w:val="a8"/>
              <w:rPr>
                <w:rFonts w:ascii="Times New Roman" w:hAnsi="Times New Roman" w:cs="Times New Roman"/>
                <w:sz w:val="32"/>
                <w:szCs w:val="32"/>
              </w:rPr>
            </w:pPr>
            <w:r w:rsidRPr="0033469E">
              <w:rPr>
                <w:rFonts w:ascii="Times New Roman" w:hAnsi="Times New Roman" w:cs="Times New Roman"/>
                <w:sz w:val="32"/>
                <w:szCs w:val="32"/>
              </w:rPr>
              <w:t>4.В чем польза кедровых орехов, черемши?</w:t>
            </w:r>
          </w:p>
        </w:tc>
      </w:tr>
    </w:tbl>
    <w:p w:rsidR="00E12CA5" w:rsidRPr="00B22A75" w:rsidRDefault="00E12CA5" w:rsidP="00B22A75">
      <w:pPr>
        <w:jc w:val="right"/>
        <w:rPr>
          <w:sz w:val="32"/>
          <w:szCs w:val="32"/>
        </w:rPr>
      </w:pPr>
    </w:p>
    <w:sectPr w:rsidR="00E12CA5" w:rsidRPr="00B22A75" w:rsidSect="00540C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31C" w:rsidRDefault="0087331C" w:rsidP="006C5DDE">
      <w:pPr>
        <w:spacing w:after="0" w:line="240" w:lineRule="auto"/>
      </w:pPr>
      <w:r>
        <w:separator/>
      </w:r>
    </w:p>
  </w:endnote>
  <w:endnote w:type="continuationSeparator" w:id="0">
    <w:p w:rsidR="0087331C" w:rsidRDefault="0087331C" w:rsidP="006C5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31C" w:rsidRDefault="0087331C" w:rsidP="006C5DDE">
      <w:pPr>
        <w:spacing w:after="0" w:line="240" w:lineRule="auto"/>
      </w:pPr>
      <w:r>
        <w:separator/>
      </w:r>
    </w:p>
  </w:footnote>
  <w:footnote w:type="continuationSeparator" w:id="0">
    <w:p w:rsidR="0087331C" w:rsidRDefault="0087331C" w:rsidP="006C5D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BF6B82"/>
    <w:multiLevelType w:val="hybridMultilevel"/>
    <w:tmpl w:val="C52498F4"/>
    <w:lvl w:ilvl="0" w:tplc="B448DBDA">
      <w:start w:val="1"/>
      <w:numFmt w:val="decimal"/>
      <w:lvlText w:val="%1."/>
      <w:lvlJc w:val="left"/>
      <w:pPr>
        <w:ind w:left="815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A20BB"/>
    <w:multiLevelType w:val="hybridMultilevel"/>
    <w:tmpl w:val="04022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1E570D"/>
    <w:multiLevelType w:val="hybridMultilevel"/>
    <w:tmpl w:val="04022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EB"/>
    <w:rsid w:val="00014875"/>
    <w:rsid w:val="00016287"/>
    <w:rsid w:val="00030CFA"/>
    <w:rsid w:val="00091EF1"/>
    <w:rsid w:val="000F741A"/>
    <w:rsid w:val="00137A4D"/>
    <w:rsid w:val="001703EB"/>
    <w:rsid w:val="001B35D6"/>
    <w:rsid w:val="001F520E"/>
    <w:rsid w:val="0033469E"/>
    <w:rsid w:val="004B6711"/>
    <w:rsid w:val="00540C60"/>
    <w:rsid w:val="0059622C"/>
    <w:rsid w:val="006C5DDE"/>
    <w:rsid w:val="006D1202"/>
    <w:rsid w:val="007324C9"/>
    <w:rsid w:val="0073542C"/>
    <w:rsid w:val="0087331C"/>
    <w:rsid w:val="00B22A75"/>
    <w:rsid w:val="00BE6FB1"/>
    <w:rsid w:val="00C20C59"/>
    <w:rsid w:val="00C72E55"/>
    <w:rsid w:val="00E12CA5"/>
    <w:rsid w:val="00E25451"/>
    <w:rsid w:val="00F160FA"/>
    <w:rsid w:val="00F6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1CE59-E8B4-43FA-9041-3AF901C22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2A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6C5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C5DDE"/>
  </w:style>
  <w:style w:type="paragraph" w:styleId="a6">
    <w:name w:val="footer"/>
    <w:basedOn w:val="a"/>
    <w:link w:val="a7"/>
    <w:uiPriority w:val="99"/>
    <w:semiHidden/>
    <w:unhideWhenUsed/>
    <w:rsid w:val="006C5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5DDE"/>
  </w:style>
  <w:style w:type="paragraph" w:styleId="a8">
    <w:name w:val="List Paragraph"/>
    <w:basedOn w:val="a"/>
    <w:uiPriority w:val="34"/>
    <w:qFormat/>
    <w:rsid w:val="006C5DDE"/>
    <w:pPr>
      <w:ind w:left="720"/>
      <w:contextualSpacing/>
    </w:pPr>
  </w:style>
  <w:style w:type="paragraph" w:styleId="a9">
    <w:name w:val="No Spacing"/>
    <w:uiPriority w:val="1"/>
    <w:qFormat/>
    <w:rsid w:val="00F64B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Ильина</cp:lastModifiedBy>
  <cp:revision>2</cp:revision>
  <dcterms:created xsi:type="dcterms:W3CDTF">2020-09-27T09:09:00Z</dcterms:created>
  <dcterms:modified xsi:type="dcterms:W3CDTF">2020-09-27T09:09:00Z</dcterms:modified>
</cp:coreProperties>
</file>